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98" w:rsidRDefault="004A4F58">
      <w:pPr>
        <w:rPr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4A4F58">
        <w:rPr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FRANSKBRØD FRA HINGE</w:t>
      </w:r>
    </w:p>
    <w:p w:rsidR="004A4F58" w:rsidRDefault="004A4F58" w:rsidP="004A4F58">
      <w:pPr>
        <w:ind w:firstLine="1304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F5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(DEN VI BRUGER TIL GÆSTER)</w:t>
      </w:r>
    </w:p>
    <w:p w:rsidR="004A4F58" w:rsidRDefault="004A4F58" w:rsidP="004A4F58">
      <w:pPr>
        <w:ind w:firstLine="1304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INGREDIENSER: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 g gær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1,5 liter vand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spsk. Honning eller rørsukker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300 g havregryn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Ca. 1,5 kg Ølandshvedemel, de 500 g kan erstattes med speltmel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tsk. Havsalt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FREMGANGSMÅDE: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Opløs gæren i vandet sammen med honning, tilsæt havregryn og det meste af melet og rør det </w:t>
      </w:r>
      <w:proofErr w:type="gramStart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sammen( gerne</w:t>
      </w:r>
      <w:proofErr w:type="gramEnd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røremaskine). Når dejen er rørt sammen, drysses salt henover, og dejen tildækkes og hæver ca. 6 timer eller til mindst dobbelt størrelse. Rør igen og fordel dejen i 2 velsmurte rugbrødsforme. Hæver igen til kanten af formen og bages i ca.50 minutter ved 200 grader nederst i ovnen. </w:t>
      </w:r>
    </w:p>
    <w:p w:rsidR="00E4603C" w:rsidRDefault="00E4603C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 bruges til flutes og boller, så bages de kun 20-25 minutter.</w:t>
      </w:r>
      <w:bookmarkStart w:id="0" w:name="_GoBack"/>
      <w:bookmarkEnd w:id="0"/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Smager godt med Hingesmør og ost!!!!!!!!!!!!</w:t>
      </w:r>
    </w:p>
    <w:p w:rsid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4F58" w:rsidRPr="004A4F58" w:rsidRDefault="004A4F58" w:rsidP="004A4F5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4F58" w:rsidRPr="004A4F58" w:rsidRDefault="004A4F58">
      <w:pPr>
        <w:rPr>
          <w:rStyle w:val="Svagfremhvning"/>
          <w:b/>
          <w:color w:val="92D05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4A4F58" w:rsidRPr="004A4F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58"/>
    <w:rsid w:val="001176C9"/>
    <w:rsid w:val="00181F43"/>
    <w:rsid w:val="001F5647"/>
    <w:rsid w:val="002502CD"/>
    <w:rsid w:val="002A3AF1"/>
    <w:rsid w:val="002A6C26"/>
    <w:rsid w:val="004A4F58"/>
    <w:rsid w:val="005A7A23"/>
    <w:rsid w:val="005F6662"/>
    <w:rsid w:val="006A3AB7"/>
    <w:rsid w:val="006C6A48"/>
    <w:rsid w:val="006D2B1E"/>
    <w:rsid w:val="00716762"/>
    <w:rsid w:val="007C59D5"/>
    <w:rsid w:val="008F65CD"/>
    <w:rsid w:val="009827F9"/>
    <w:rsid w:val="009D1A42"/>
    <w:rsid w:val="009F1F6C"/>
    <w:rsid w:val="00A27AF8"/>
    <w:rsid w:val="00AF6298"/>
    <w:rsid w:val="00B7153D"/>
    <w:rsid w:val="00C35DDE"/>
    <w:rsid w:val="00C9749A"/>
    <w:rsid w:val="00CA01EA"/>
    <w:rsid w:val="00CB4861"/>
    <w:rsid w:val="00CB607D"/>
    <w:rsid w:val="00D572E4"/>
    <w:rsid w:val="00E4603C"/>
    <w:rsid w:val="00E5180C"/>
    <w:rsid w:val="00E82AF3"/>
    <w:rsid w:val="00EE5CF2"/>
    <w:rsid w:val="00F401FB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761E-4AC8-4E01-B086-AC28CA07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vagfremhvning">
    <w:name w:val="Subtle Emphasis"/>
    <w:basedOn w:val="Standardskrifttypeiafsnit"/>
    <w:uiPriority w:val="19"/>
    <w:qFormat/>
    <w:rsid w:val="004A4F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Erene Vestergaard</dc:creator>
  <cp:keywords/>
  <dc:description/>
  <cp:lastModifiedBy>Erene Vestergaard</cp:lastModifiedBy>
  <cp:revision>1</cp:revision>
  <dcterms:created xsi:type="dcterms:W3CDTF">2018-04-24T16:30:00Z</dcterms:created>
  <dcterms:modified xsi:type="dcterms:W3CDTF">2018-04-24T16:42:00Z</dcterms:modified>
</cp:coreProperties>
</file>